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80DEE" w14:textId="37C772D7" w:rsidR="00DD3430" w:rsidRDefault="000D16FF" w:rsidP="00AC7128">
      <w:pPr>
        <w:jc w:val="center"/>
        <w:rPr>
          <w:b/>
          <w:color w:val="000000" w:themeColor="text1"/>
          <w:sz w:val="28"/>
          <w:szCs w:val="28"/>
        </w:rPr>
      </w:pPr>
      <w:r w:rsidRPr="00F24720">
        <w:rPr>
          <w:b/>
          <w:color w:val="000000" w:themeColor="text1"/>
          <w:sz w:val="28"/>
          <w:szCs w:val="28"/>
        </w:rPr>
        <w:t xml:space="preserve">DANH SÁCH NGƯỜI ĐĂNG KÍ TẬP SỰ HÀNH NGHỀ </w:t>
      </w:r>
      <w:r w:rsidR="00DD3430">
        <w:rPr>
          <w:b/>
          <w:color w:val="000000" w:themeColor="text1"/>
          <w:sz w:val="28"/>
          <w:szCs w:val="28"/>
        </w:rPr>
        <w:t>THỪA PHÁT LẠI NĂM 2021</w:t>
      </w:r>
    </w:p>
    <w:p w14:paraId="41DCD5A0" w14:textId="5BAC8A07" w:rsidR="000D16FF" w:rsidRPr="00F24720" w:rsidRDefault="00AC7128" w:rsidP="00AC71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0D16FF" w:rsidRPr="00F24720">
        <w:rPr>
          <w:b/>
          <w:color w:val="000000" w:themeColor="text1"/>
          <w:sz w:val="28"/>
          <w:szCs w:val="28"/>
        </w:rPr>
        <w:t xml:space="preserve">TỈNH THỪA THIÊN HUẾ </w:t>
      </w:r>
    </w:p>
    <w:tbl>
      <w:tblPr>
        <w:tblStyle w:val="TableGrid"/>
        <w:tblpPr w:leftFromText="180" w:rightFromText="180" w:vertAnchor="text" w:horzAnchor="margin" w:tblpX="-912" w:tblpY="281"/>
        <w:tblW w:w="1502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417"/>
        <w:gridCol w:w="2977"/>
        <w:gridCol w:w="1545"/>
        <w:gridCol w:w="2280"/>
        <w:gridCol w:w="1703"/>
        <w:gridCol w:w="2410"/>
      </w:tblGrid>
      <w:tr w:rsidR="00F24720" w:rsidRPr="00F24720" w14:paraId="7B055B32" w14:textId="77777777" w:rsidTr="007B64BD">
        <w:tc>
          <w:tcPr>
            <w:tcW w:w="704" w:type="dxa"/>
            <w:vAlign w:val="center"/>
          </w:tcPr>
          <w:p w14:paraId="4FFC248E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STT</w:t>
            </w:r>
          </w:p>
        </w:tc>
        <w:tc>
          <w:tcPr>
            <w:tcW w:w="1985" w:type="dxa"/>
            <w:vAlign w:val="center"/>
          </w:tcPr>
          <w:p w14:paraId="171335BA" w14:textId="77777777" w:rsidR="000D16FF" w:rsidRPr="006A059C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Họ và tên</w:t>
            </w:r>
          </w:p>
        </w:tc>
        <w:tc>
          <w:tcPr>
            <w:tcW w:w="1417" w:type="dxa"/>
            <w:vAlign w:val="center"/>
          </w:tcPr>
          <w:p w14:paraId="5700E7C0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Ngày sinh</w:t>
            </w:r>
          </w:p>
        </w:tc>
        <w:tc>
          <w:tcPr>
            <w:tcW w:w="2977" w:type="dxa"/>
            <w:vAlign w:val="center"/>
          </w:tcPr>
          <w:p w14:paraId="58C7A004" w14:textId="64FE322F" w:rsidR="000D16FF" w:rsidRPr="00F24720" w:rsidRDefault="00FB18C2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Đăng ký hộ khẩu thường trú</w:t>
            </w:r>
          </w:p>
        </w:tc>
        <w:tc>
          <w:tcPr>
            <w:tcW w:w="1545" w:type="dxa"/>
            <w:vAlign w:val="center"/>
          </w:tcPr>
          <w:p w14:paraId="7D52AF89" w14:textId="0BF75C27" w:rsidR="000D16FF" w:rsidRPr="00F24720" w:rsidRDefault="000D16FF" w:rsidP="00054E69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 xml:space="preserve">Ngày </w:t>
            </w:r>
            <w:r w:rsidR="00054E69">
              <w:rPr>
                <w:b/>
                <w:color w:val="000000" w:themeColor="text1"/>
              </w:rPr>
              <w:t>bắt đầu tập sự</w:t>
            </w:r>
          </w:p>
        </w:tc>
        <w:tc>
          <w:tcPr>
            <w:tcW w:w="2280" w:type="dxa"/>
            <w:vAlign w:val="center"/>
          </w:tcPr>
          <w:p w14:paraId="740F829D" w14:textId="3B322BE2" w:rsidR="000D16FF" w:rsidRPr="00F24720" w:rsidRDefault="000D16FF" w:rsidP="00DD3430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 xml:space="preserve">Tên </w:t>
            </w:r>
            <w:r w:rsidR="00DD3430">
              <w:rPr>
                <w:b/>
                <w:color w:val="000000" w:themeColor="text1"/>
              </w:rPr>
              <w:t>Văn phòng Thừa phát lại</w:t>
            </w:r>
          </w:p>
        </w:tc>
        <w:tc>
          <w:tcPr>
            <w:tcW w:w="1703" w:type="dxa"/>
            <w:vAlign w:val="center"/>
          </w:tcPr>
          <w:p w14:paraId="1212B062" w14:textId="1F243788" w:rsidR="000D16FF" w:rsidRPr="00F24720" w:rsidRDefault="00DD3430" w:rsidP="001035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Thừa phát lại</w:t>
            </w:r>
            <w:r w:rsidR="000D16FF" w:rsidRPr="00F24720">
              <w:rPr>
                <w:b/>
                <w:color w:val="000000" w:themeColor="text1"/>
              </w:rPr>
              <w:t xml:space="preserve"> hướng dẫn</w:t>
            </w:r>
          </w:p>
        </w:tc>
        <w:tc>
          <w:tcPr>
            <w:tcW w:w="2410" w:type="dxa"/>
            <w:vAlign w:val="center"/>
          </w:tcPr>
          <w:p w14:paraId="72055014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  <w:p w14:paraId="50DDFD1C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Điện thoại</w:t>
            </w:r>
          </w:p>
          <w:p w14:paraId="6F440019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  <w:p w14:paraId="1EC4B2A0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720" w:rsidRPr="00F24720" w14:paraId="0D83C717" w14:textId="77777777" w:rsidTr="007B64BD">
        <w:trPr>
          <w:trHeight w:val="1255"/>
        </w:trPr>
        <w:tc>
          <w:tcPr>
            <w:tcW w:w="704" w:type="dxa"/>
            <w:vAlign w:val="center"/>
          </w:tcPr>
          <w:p w14:paraId="17887A6A" w14:textId="77777777" w:rsidR="000D16FF" w:rsidRPr="00F24720" w:rsidRDefault="000D16FF" w:rsidP="007B64BD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01</w:t>
            </w:r>
          </w:p>
        </w:tc>
        <w:tc>
          <w:tcPr>
            <w:tcW w:w="1985" w:type="dxa"/>
            <w:vAlign w:val="center"/>
          </w:tcPr>
          <w:p w14:paraId="69CCE1B0" w14:textId="1B599FCE" w:rsidR="000D16FF" w:rsidRPr="00AC7128" w:rsidRDefault="00DD3430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HOÀNG THỊ LỆ</w:t>
            </w:r>
          </w:p>
        </w:tc>
        <w:tc>
          <w:tcPr>
            <w:tcW w:w="1417" w:type="dxa"/>
            <w:vAlign w:val="center"/>
          </w:tcPr>
          <w:p w14:paraId="73FB0B14" w14:textId="58887A8B" w:rsidR="000D16FF" w:rsidRPr="00054E69" w:rsidRDefault="00DD3430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25/9/1998</w:t>
            </w:r>
          </w:p>
        </w:tc>
        <w:tc>
          <w:tcPr>
            <w:tcW w:w="2977" w:type="dxa"/>
            <w:vAlign w:val="center"/>
          </w:tcPr>
          <w:p w14:paraId="00E4FEEC" w14:textId="4A5239B2" w:rsidR="000D16FF" w:rsidRPr="00F24720" w:rsidRDefault="00DD3430" w:rsidP="00DD3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Thôn Xuân Lai, xã Xuân Thủy, huyện Lệ Thủy, tỉnh Quảng Bình</w:t>
            </w:r>
          </w:p>
        </w:tc>
        <w:tc>
          <w:tcPr>
            <w:tcW w:w="1545" w:type="dxa"/>
            <w:vAlign w:val="center"/>
          </w:tcPr>
          <w:p w14:paraId="62B04C4E" w14:textId="11629058" w:rsidR="000D16FF" w:rsidRPr="00F24720" w:rsidRDefault="00DD3430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21/10/2021-21/04/2022</w:t>
            </w:r>
          </w:p>
        </w:tc>
        <w:tc>
          <w:tcPr>
            <w:tcW w:w="2280" w:type="dxa"/>
            <w:vAlign w:val="center"/>
          </w:tcPr>
          <w:p w14:paraId="206C4A98" w14:textId="21F0EF90" w:rsidR="000D16FF" w:rsidRPr="00DD3430" w:rsidRDefault="00DD3430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phòng Thừa phát lại Tuấn Dũng</w:t>
            </w:r>
          </w:p>
        </w:tc>
        <w:tc>
          <w:tcPr>
            <w:tcW w:w="1703" w:type="dxa"/>
            <w:vAlign w:val="center"/>
          </w:tcPr>
          <w:p w14:paraId="75765F2A" w14:textId="278E131D" w:rsidR="000D16FF" w:rsidRPr="00DD3430" w:rsidRDefault="00DD3430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Nguyễn Viết Tuấn</w:t>
            </w:r>
          </w:p>
        </w:tc>
        <w:tc>
          <w:tcPr>
            <w:tcW w:w="2410" w:type="dxa"/>
            <w:vAlign w:val="center"/>
          </w:tcPr>
          <w:p w14:paraId="592DC611" w14:textId="11BA6BD5" w:rsidR="000D16FF" w:rsidRPr="00F24720" w:rsidRDefault="000D16FF" w:rsidP="007B64BD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 xml:space="preserve">Đt: </w:t>
            </w:r>
            <w:r w:rsidR="00DD3430">
              <w:rPr>
                <w:color w:val="000000" w:themeColor="text1"/>
              </w:rPr>
              <w:t>0384 635 743</w:t>
            </w:r>
          </w:p>
          <w:p w14:paraId="457751A3" w14:textId="2CAF1F02" w:rsidR="000D16FF" w:rsidRPr="00F24720" w:rsidRDefault="000D16FF" w:rsidP="007B64BD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DD3430" w:rsidRPr="00F24720" w14:paraId="7B5B1F0B" w14:textId="77777777" w:rsidTr="007B64BD">
        <w:trPr>
          <w:trHeight w:val="1255"/>
        </w:trPr>
        <w:tc>
          <w:tcPr>
            <w:tcW w:w="704" w:type="dxa"/>
            <w:vAlign w:val="center"/>
          </w:tcPr>
          <w:p w14:paraId="4BDFC6FA" w14:textId="060E3204" w:rsidR="00DD3430" w:rsidRPr="00F24720" w:rsidRDefault="00DD3430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1985" w:type="dxa"/>
            <w:vAlign w:val="center"/>
          </w:tcPr>
          <w:p w14:paraId="62E1525D" w14:textId="71AC77DF" w:rsidR="00DD3430" w:rsidRDefault="00DD3430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NGUYỄN TRỌNG HUYNH</w:t>
            </w:r>
          </w:p>
        </w:tc>
        <w:tc>
          <w:tcPr>
            <w:tcW w:w="1417" w:type="dxa"/>
            <w:vAlign w:val="center"/>
          </w:tcPr>
          <w:p w14:paraId="7921A90D" w14:textId="0ED219B5" w:rsidR="00DD3430" w:rsidRDefault="00DD3430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22/4/1979</w:t>
            </w:r>
          </w:p>
        </w:tc>
        <w:tc>
          <w:tcPr>
            <w:tcW w:w="2977" w:type="dxa"/>
            <w:vAlign w:val="center"/>
          </w:tcPr>
          <w:p w14:paraId="1B5F4DD0" w14:textId="0C832B64" w:rsidR="00DD3430" w:rsidRDefault="00DD3430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Phường Ba Đồn, thị xã Ba Đồn, tỉnh Quảng Bình</w:t>
            </w:r>
          </w:p>
        </w:tc>
        <w:tc>
          <w:tcPr>
            <w:tcW w:w="1545" w:type="dxa"/>
            <w:vAlign w:val="center"/>
          </w:tcPr>
          <w:p w14:paraId="3238E23B" w14:textId="3F7318AC" w:rsidR="00DD3430" w:rsidRDefault="00DD3430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21/10/2021-21/04/2022</w:t>
            </w:r>
          </w:p>
        </w:tc>
        <w:tc>
          <w:tcPr>
            <w:tcW w:w="2280" w:type="dxa"/>
            <w:vAlign w:val="center"/>
          </w:tcPr>
          <w:p w14:paraId="4B4BB7B7" w14:textId="29576E3A" w:rsidR="00DD3430" w:rsidRDefault="00DD3430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phòng Thừa phát lại Tuấn Dũng</w:t>
            </w:r>
          </w:p>
        </w:tc>
        <w:tc>
          <w:tcPr>
            <w:tcW w:w="1703" w:type="dxa"/>
            <w:vAlign w:val="center"/>
          </w:tcPr>
          <w:p w14:paraId="32D3CFDB" w14:textId="5574B9B4" w:rsidR="00DD3430" w:rsidRDefault="00DD3430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Nguyễn Viết Tuấn</w:t>
            </w:r>
          </w:p>
        </w:tc>
        <w:tc>
          <w:tcPr>
            <w:tcW w:w="2410" w:type="dxa"/>
            <w:vAlign w:val="center"/>
          </w:tcPr>
          <w:p w14:paraId="02D9DF60" w14:textId="6C4B3BFF" w:rsidR="00DD3430" w:rsidRPr="00F24720" w:rsidRDefault="00DD3430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Đt: 0913 513 777</w:t>
            </w:r>
            <w:bookmarkStart w:id="0" w:name="_GoBack"/>
            <w:bookmarkEnd w:id="0"/>
          </w:p>
        </w:tc>
      </w:tr>
    </w:tbl>
    <w:p w14:paraId="448F23A7" w14:textId="77777777" w:rsidR="00C53D11" w:rsidRPr="00F24720" w:rsidRDefault="00C53D11">
      <w:pPr>
        <w:rPr>
          <w:color w:val="000000" w:themeColor="text1"/>
        </w:rPr>
      </w:pPr>
    </w:p>
    <w:sectPr w:rsidR="00C53D11" w:rsidRPr="00F24720" w:rsidSect="00D428E0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F"/>
    <w:rsid w:val="00017003"/>
    <w:rsid w:val="00054E69"/>
    <w:rsid w:val="000D16FF"/>
    <w:rsid w:val="001313E2"/>
    <w:rsid w:val="001579BB"/>
    <w:rsid w:val="001F3F7E"/>
    <w:rsid w:val="00350B48"/>
    <w:rsid w:val="003818FF"/>
    <w:rsid w:val="003A2E57"/>
    <w:rsid w:val="003B7910"/>
    <w:rsid w:val="004B3AAC"/>
    <w:rsid w:val="004B5B9A"/>
    <w:rsid w:val="004D46AC"/>
    <w:rsid w:val="005B07FE"/>
    <w:rsid w:val="005C6AFD"/>
    <w:rsid w:val="00660CF1"/>
    <w:rsid w:val="00671E24"/>
    <w:rsid w:val="006A059C"/>
    <w:rsid w:val="006B62BA"/>
    <w:rsid w:val="007074CA"/>
    <w:rsid w:val="00725640"/>
    <w:rsid w:val="007B64BD"/>
    <w:rsid w:val="007C62EB"/>
    <w:rsid w:val="007D6927"/>
    <w:rsid w:val="00806A36"/>
    <w:rsid w:val="00854136"/>
    <w:rsid w:val="009133BA"/>
    <w:rsid w:val="009A6161"/>
    <w:rsid w:val="00A3179C"/>
    <w:rsid w:val="00AC7128"/>
    <w:rsid w:val="00B150F8"/>
    <w:rsid w:val="00B74B47"/>
    <w:rsid w:val="00B97647"/>
    <w:rsid w:val="00C53D11"/>
    <w:rsid w:val="00D90B8F"/>
    <w:rsid w:val="00DD3430"/>
    <w:rsid w:val="00F24720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DC43"/>
  <w15:chartTrackingRefBased/>
  <w15:docId w15:val="{B4AAA1EF-023B-464C-BBC1-8A53C540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D16FF"/>
    <w:rPr>
      <w:color w:val="0000FF"/>
      <w:u w:val="single"/>
    </w:rPr>
  </w:style>
  <w:style w:type="character" w:customStyle="1" w:styleId="uxksbf">
    <w:name w:val="uxksbf"/>
    <w:basedOn w:val="DefaultParagraphFont"/>
    <w:rsid w:val="000D16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845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5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0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2021-10-29T03:16:00Z</dcterms:created>
  <dcterms:modified xsi:type="dcterms:W3CDTF">2021-10-29T03:22:00Z</dcterms:modified>
</cp:coreProperties>
</file>