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C" w:rsidRDefault="00023A9C" w:rsidP="009A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</w:t>
      </w:r>
      <w:r w:rsidRPr="003B2CB2">
        <w:rPr>
          <w:b/>
          <w:sz w:val="28"/>
          <w:szCs w:val="28"/>
        </w:rPr>
        <w:t>CÔNG CHỨNG VIÊN HÀNH NGHỀ TẠI TỈNH THỪA THIÊN HUẾ</w:t>
      </w:r>
    </w:p>
    <w:p w:rsidR="006B3C35" w:rsidRDefault="006B3C35" w:rsidP="009A0392">
      <w:pPr>
        <w:jc w:val="center"/>
        <w:rPr>
          <w:b/>
          <w:sz w:val="28"/>
          <w:szCs w:val="28"/>
        </w:rPr>
      </w:pPr>
    </w:p>
    <w:tbl>
      <w:tblPr>
        <w:tblStyle w:val="TableGrid"/>
        <w:tblW w:w="14580" w:type="dxa"/>
        <w:tblInd w:w="108" w:type="dxa"/>
        <w:tblLayout w:type="fixed"/>
        <w:tblLook w:val="01E0"/>
      </w:tblPr>
      <w:tblGrid>
        <w:gridCol w:w="700"/>
        <w:gridCol w:w="2360"/>
        <w:gridCol w:w="1440"/>
        <w:gridCol w:w="1620"/>
        <w:gridCol w:w="1620"/>
        <w:gridCol w:w="2700"/>
        <w:gridCol w:w="2340"/>
        <w:gridCol w:w="1800"/>
      </w:tblGrid>
      <w:tr w:rsidR="006B3C35" w:rsidRPr="006B3C35" w:rsidTr="003243C9">
        <w:trPr>
          <w:trHeight w:val="993"/>
        </w:trPr>
        <w:tc>
          <w:tcPr>
            <w:tcW w:w="70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6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Ngày, tháng, năm sinh</w:t>
            </w:r>
          </w:p>
        </w:tc>
        <w:tc>
          <w:tcPr>
            <w:tcW w:w="162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Số thẻ CC</w:t>
            </w:r>
          </w:p>
        </w:tc>
        <w:tc>
          <w:tcPr>
            <w:tcW w:w="162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Ngày, tháng, năm bổ nhiệm</w:t>
            </w:r>
          </w:p>
        </w:tc>
        <w:tc>
          <w:tcPr>
            <w:tcW w:w="2700" w:type="dxa"/>
            <w:vAlign w:val="center"/>
          </w:tcPr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  <w:r w:rsidRPr="006B3C35">
              <w:rPr>
                <w:b/>
                <w:sz w:val="26"/>
                <w:szCs w:val="26"/>
              </w:rPr>
              <w:t>Nơi hành nghề</w:t>
            </w:r>
          </w:p>
          <w:p w:rsidR="006B3C35" w:rsidRPr="006B3C35" w:rsidRDefault="006B3C35" w:rsidP="005400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6B3C35" w:rsidRPr="006B3C35" w:rsidRDefault="003243C9" w:rsidP="005400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vụ/Chức danh</w:t>
            </w:r>
            <w:r w:rsidR="006B3C35" w:rsidRPr="006B3C3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3243C9" w:rsidRDefault="003243C9" w:rsidP="005400F5">
            <w:pPr>
              <w:jc w:val="center"/>
              <w:rPr>
                <w:b/>
                <w:sz w:val="26"/>
                <w:szCs w:val="26"/>
              </w:rPr>
            </w:pPr>
          </w:p>
          <w:p w:rsidR="006B3C35" w:rsidRPr="006B3C35" w:rsidRDefault="003243C9" w:rsidP="005400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</w:tr>
      <w:tr w:rsidR="006B3C35" w:rsidRPr="006B3C35" w:rsidTr="003243C9">
        <w:tc>
          <w:tcPr>
            <w:tcW w:w="700" w:type="dxa"/>
            <w:vAlign w:val="center"/>
          </w:tcPr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6B3C35" w:rsidRPr="006B3C35" w:rsidRDefault="005400F5" w:rsidP="005400F5">
            <w:pPr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Nguyễn Hữu Hoàng</w:t>
            </w:r>
          </w:p>
        </w:tc>
        <w:tc>
          <w:tcPr>
            <w:tcW w:w="1440" w:type="dxa"/>
          </w:tcPr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10/10/1967</w:t>
            </w:r>
          </w:p>
        </w:tc>
        <w:tc>
          <w:tcPr>
            <w:tcW w:w="1620" w:type="dxa"/>
            <w:vAlign w:val="center"/>
          </w:tcPr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04/CCV</w:t>
            </w:r>
          </w:p>
        </w:tc>
        <w:tc>
          <w:tcPr>
            <w:tcW w:w="1620" w:type="dxa"/>
            <w:vAlign w:val="center"/>
          </w:tcPr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12/4/2004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Phòng công chứng số 1 </w:t>
            </w:r>
          </w:p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tỉnh Thừa Thiên Huế</w:t>
            </w:r>
          </w:p>
        </w:tc>
        <w:tc>
          <w:tcPr>
            <w:tcW w:w="2340" w:type="dxa"/>
          </w:tcPr>
          <w:p w:rsidR="006B3C3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phòng</w:t>
            </w:r>
          </w:p>
        </w:tc>
        <w:tc>
          <w:tcPr>
            <w:tcW w:w="1800" w:type="dxa"/>
          </w:tcPr>
          <w:p w:rsidR="006B3C3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 w:rsidRPr="002D41A8">
              <w:rPr>
                <w:sz w:val="26"/>
                <w:szCs w:val="26"/>
              </w:rPr>
              <w:t>0977424191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Trần Thị Bích Hà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01/01/1971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346/TP-CC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06/7/2007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Phó Trưởng phòng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0914423509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3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Nguyễn Duy Hà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03/06/1972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345/TP-CC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18/11/2002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0914078061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4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Nguyễn Vũ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06/04/1976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350/TP-CC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14/7/2010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0914078875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5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Võ Quang Lãm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01/01/1972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344/TP-CC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21/6/2001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Phòng công chứng số 2 </w:t>
            </w:r>
          </w:p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tỉnh Thừa Thiên Huế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phòng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 w:rsidRPr="002D41A8">
              <w:rPr>
                <w:sz w:val="26"/>
                <w:szCs w:val="26"/>
              </w:rPr>
              <w:t>0914202601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6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Cái Thị Hồng Xuân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25/07/1972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1542/TP-CC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11/8/2014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0918154790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7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jc w:val="both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Lại Thế </w:t>
            </w:r>
            <w:smartTag w:uri="urn:schemas-microsoft-com:office:smarttags" w:element="country-region">
              <w:smartTag w:uri="urn:schemas-microsoft-com:office:smarttags" w:element="place">
                <w:r w:rsidRPr="006B3C35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4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20/10/1947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848/TP-CC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06/3/2012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Văn phòng công chứng </w:t>
            </w:r>
          </w:p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B3C35">
                  <w:rPr>
                    <w:sz w:val="26"/>
                    <w:szCs w:val="26"/>
                  </w:rPr>
                  <w:t>Nam</w:t>
                </w:r>
              </w:smartTag>
            </w:smartTag>
            <w:r w:rsidRPr="006B3C35">
              <w:rPr>
                <w:sz w:val="26"/>
                <w:szCs w:val="26"/>
              </w:rPr>
              <w:t xml:space="preserve"> Thanh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văn phòng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 w:rsidRPr="002D41A8">
              <w:rPr>
                <w:sz w:val="26"/>
                <w:szCs w:val="26"/>
              </w:rPr>
              <w:t>0903591147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8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Bùi Xê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10/02/1950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849/TP-CC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06/3/2012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CCV hợp danh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0905874699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9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Lê Thị Minh Hoa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24/10/1959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03/CCV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18/12/2014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Làm việc theo HĐLĐ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0914079213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10</w:t>
            </w:r>
          </w:p>
        </w:tc>
        <w:tc>
          <w:tcPr>
            <w:tcW w:w="2360" w:type="dxa"/>
            <w:vAlign w:val="center"/>
          </w:tcPr>
          <w:p w:rsidR="005400F5" w:rsidRPr="006B3C35" w:rsidRDefault="005400F5" w:rsidP="005400F5">
            <w:pPr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Đặng Thị Mai An</w:t>
            </w:r>
          </w:p>
        </w:tc>
        <w:tc>
          <w:tcPr>
            <w:tcW w:w="144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27/08/1957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01/CCV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24/01/2014</w:t>
            </w:r>
          </w:p>
        </w:tc>
        <w:tc>
          <w:tcPr>
            <w:tcW w:w="270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Văn phòng công chứng </w:t>
            </w:r>
          </w:p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An Phú Gia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văn phòng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 w:rsidRPr="002D41A8">
              <w:rPr>
                <w:sz w:val="26"/>
                <w:szCs w:val="26"/>
                <w:lang w:val="de-DE"/>
              </w:rPr>
              <w:t>0905203287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11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Lý Thị Vân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18/10/1964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06/CCV</w:t>
            </w:r>
          </w:p>
        </w:tc>
        <w:tc>
          <w:tcPr>
            <w:tcW w:w="1620" w:type="dxa"/>
            <w:vAlign w:val="center"/>
          </w:tcPr>
          <w:p w:rsidR="005400F5" w:rsidRPr="006B3C35" w:rsidRDefault="00B930D7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16/01/2003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CCV hợp danh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0914237687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12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Mai Văn Hồng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20/01/1954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08/CCV</w:t>
            </w:r>
          </w:p>
        </w:tc>
        <w:tc>
          <w:tcPr>
            <w:tcW w:w="1620" w:type="dxa"/>
            <w:vAlign w:val="center"/>
          </w:tcPr>
          <w:p w:rsidR="005400F5" w:rsidRPr="006B3C35" w:rsidRDefault="00B930D7" w:rsidP="00540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03/7/2014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Văn phòng công chứng </w:t>
            </w:r>
          </w:p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Mai Văn Hồng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văn phòng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jc w:val="center"/>
              <w:rPr>
                <w:sz w:val="26"/>
                <w:szCs w:val="26"/>
              </w:rPr>
            </w:pPr>
            <w:r w:rsidRPr="002D41A8">
              <w:rPr>
                <w:sz w:val="26"/>
                <w:szCs w:val="26"/>
                <w:lang w:val="de-DE"/>
              </w:rPr>
              <w:t>0914025789</w:t>
            </w:r>
          </w:p>
        </w:tc>
      </w:tr>
      <w:tr w:rsidR="005400F5" w:rsidRPr="006B3C35" w:rsidTr="003243C9">
        <w:tc>
          <w:tcPr>
            <w:tcW w:w="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13</w:t>
            </w:r>
          </w:p>
        </w:tc>
        <w:tc>
          <w:tcPr>
            <w:tcW w:w="2360" w:type="dxa"/>
          </w:tcPr>
          <w:p w:rsidR="005400F5" w:rsidRPr="006B3C35" w:rsidRDefault="005400F5" w:rsidP="005400F5">
            <w:pPr>
              <w:spacing w:before="120" w:after="120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Lê Văn Thịnh</w:t>
            </w:r>
          </w:p>
        </w:tc>
        <w:tc>
          <w:tcPr>
            <w:tcW w:w="14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02/01/1984</w:t>
            </w:r>
          </w:p>
        </w:tc>
        <w:tc>
          <w:tcPr>
            <w:tcW w:w="162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07/CCV</w:t>
            </w:r>
          </w:p>
        </w:tc>
        <w:tc>
          <w:tcPr>
            <w:tcW w:w="1620" w:type="dxa"/>
            <w:vAlign w:val="center"/>
          </w:tcPr>
          <w:p w:rsidR="005400F5" w:rsidRPr="006B3C35" w:rsidRDefault="00B930D7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31/11/2017</w:t>
            </w:r>
          </w:p>
        </w:tc>
        <w:tc>
          <w:tcPr>
            <w:tcW w:w="2700" w:type="dxa"/>
            <w:vAlign w:val="center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nt</w:t>
            </w:r>
          </w:p>
        </w:tc>
        <w:tc>
          <w:tcPr>
            <w:tcW w:w="2340" w:type="dxa"/>
          </w:tcPr>
          <w:p w:rsidR="005400F5" w:rsidRPr="006B3C35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CCV hợp danh</w:t>
            </w:r>
          </w:p>
        </w:tc>
        <w:tc>
          <w:tcPr>
            <w:tcW w:w="1800" w:type="dxa"/>
          </w:tcPr>
          <w:p w:rsidR="005400F5" w:rsidRPr="002D41A8" w:rsidRDefault="005400F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0962048586</w:t>
            </w:r>
          </w:p>
        </w:tc>
      </w:tr>
      <w:tr w:rsidR="00BA4CF8" w:rsidRPr="006B3C35" w:rsidTr="003243C9">
        <w:tc>
          <w:tcPr>
            <w:tcW w:w="700" w:type="dxa"/>
            <w:vAlign w:val="center"/>
          </w:tcPr>
          <w:p w:rsidR="00BA4CF8" w:rsidRPr="006B3C35" w:rsidRDefault="00BA4CF8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60" w:type="dxa"/>
          </w:tcPr>
          <w:p w:rsidR="00BA4CF8" w:rsidRPr="006B3C35" w:rsidRDefault="00BA4CF8" w:rsidP="005400F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Phi Hùng</w:t>
            </w:r>
          </w:p>
        </w:tc>
        <w:tc>
          <w:tcPr>
            <w:tcW w:w="1440" w:type="dxa"/>
          </w:tcPr>
          <w:p w:rsidR="00BA4CF8" w:rsidRPr="006B3C35" w:rsidRDefault="00BA4CF8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12/02/1981</w:t>
            </w:r>
          </w:p>
        </w:tc>
        <w:tc>
          <w:tcPr>
            <w:tcW w:w="1620" w:type="dxa"/>
            <w:vAlign w:val="center"/>
          </w:tcPr>
          <w:p w:rsidR="00BA4CF8" w:rsidRPr="006B3C35" w:rsidRDefault="00BA4CF8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6B3C35">
              <w:rPr>
                <w:sz w:val="26"/>
                <w:szCs w:val="26"/>
              </w:rPr>
              <w:t>/CCV</w:t>
            </w:r>
          </w:p>
        </w:tc>
        <w:tc>
          <w:tcPr>
            <w:tcW w:w="1620" w:type="dxa"/>
            <w:vAlign w:val="center"/>
          </w:tcPr>
          <w:p w:rsidR="00BA4CF8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18/01/2012</w:t>
            </w:r>
          </w:p>
        </w:tc>
        <w:tc>
          <w:tcPr>
            <w:tcW w:w="2700" w:type="dxa"/>
            <w:vAlign w:val="center"/>
          </w:tcPr>
          <w:p w:rsidR="008444A5" w:rsidRPr="006B3C35" w:rsidRDefault="008444A5" w:rsidP="008444A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Văn phòng công chứng </w:t>
            </w:r>
          </w:p>
          <w:p w:rsidR="00BA4CF8" w:rsidRPr="006B3C35" w:rsidRDefault="008444A5" w:rsidP="00844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Phi Hùng</w:t>
            </w:r>
          </w:p>
        </w:tc>
        <w:tc>
          <w:tcPr>
            <w:tcW w:w="2340" w:type="dxa"/>
          </w:tcPr>
          <w:p w:rsidR="00BA4CF8" w:rsidRPr="006B3C3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Trưởng văn phòng</w:t>
            </w:r>
          </w:p>
        </w:tc>
        <w:tc>
          <w:tcPr>
            <w:tcW w:w="1800" w:type="dxa"/>
          </w:tcPr>
          <w:p w:rsidR="00BA4CF8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0914568567</w:t>
            </w:r>
          </w:p>
        </w:tc>
      </w:tr>
      <w:tr w:rsidR="008444A5" w:rsidRPr="006B3C35" w:rsidTr="003243C9">
        <w:tc>
          <w:tcPr>
            <w:tcW w:w="700" w:type="dxa"/>
            <w:vAlign w:val="center"/>
          </w:tcPr>
          <w:p w:rsidR="008444A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360" w:type="dxa"/>
          </w:tcPr>
          <w:p w:rsidR="008444A5" w:rsidRDefault="008444A5" w:rsidP="005400F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Văn Thới</w:t>
            </w:r>
          </w:p>
        </w:tc>
        <w:tc>
          <w:tcPr>
            <w:tcW w:w="1440" w:type="dxa"/>
          </w:tcPr>
          <w:p w:rsidR="008444A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20/11/1958</w:t>
            </w:r>
          </w:p>
        </w:tc>
        <w:tc>
          <w:tcPr>
            <w:tcW w:w="1620" w:type="dxa"/>
            <w:vAlign w:val="center"/>
          </w:tcPr>
          <w:p w:rsidR="008444A5" w:rsidRPr="006B3C3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B3C35">
              <w:rPr>
                <w:sz w:val="26"/>
                <w:szCs w:val="26"/>
              </w:rPr>
              <w:t>/CCV</w:t>
            </w:r>
          </w:p>
        </w:tc>
        <w:tc>
          <w:tcPr>
            <w:tcW w:w="1620" w:type="dxa"/>
            <w:vAlign w:val="center"/>
          </w:tcPr>
          <w:p w:rsidR="008444A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27/8/2014</w:t>
            </w:r>
          </w:p>
        </w:tc>
        <w:tc>
          <w:tcPr>
            <w:tcW w:w="2700" w:type="dxa"/>
            <w:vAlign w:val="center"/>
          </w:tcPr>
          <w:p w:rsidR="008444A5" w:rsidRPr="006B3C35" w:rsidRDefault="008444A5" w:rsidP="008444A5">
            <w:pPr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 xml:space="preserve">Văn phòng công chứng </w:t>
            </w:r>
          </w:p>
          <w:p w:rsidR="008444A5" w:rsidRPr="006B3C35" w:rsidRDefault="008444A5" w:rsidP="00844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Phi Hùng</w:t>
            </w:r>
          </w:p>
        </w:tc>
        <w:tc>
          <w:tcPr>
            <w:tcW w:w="2340" w:type="dxa"/>
          </w:tcPr>
          <w:p w:rsidR="008444A5" w:rsidRPr="006B3C3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B3C35">
              <w:rPr>
                <w:sz w:val="26"/>
                <w:szCs w:val="26"/>
              </w:rPr>
              <w:t>CCV hợp danh</w:t>
            </w:r>
          </w:p>
        </w:tc>
        <w:tc>
          <w:tcPr>
            <w:tcW w:w="1800" w:type="dxa"/>
          </w:tcPr>
          <w:p w:rsidR="008444A5" w:rsidRDefault="008444A5" w:rsidP="005400F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E52226" w:rsidRDefault="00E52226" w:rsidP="00B77148">
      <w:pPr>
        <w:jc w:val="center"/>
        <w:rPr>
          <w:sz w:val="28"/>
          <w:szCs w:val="28"/>
        </w:rPr>
      </w:pPr>
    </w:p>
    <w:p w:rsidR="0086186C" w:rsidRPr="00B77148" w:rsidRDefault="00B77148" w:rsidP="00B77148">
      <w:pPr>
        <w:jc w:val="center"/>
        <w:rPr>
          <w:sz w:val="28"/>
          <w:szCs w:val="28"/>
        </w:rPr>
      </w:pPr>
      <w:r w:rsidRPr="00B77148">
        <w:rPr>
          <w:sz w:val="28"/>
          <w:szCs w:val="28"/>
        </w:rPr>
        <w:t>(Danh sách này gồ</w:t>
      </w:r>
      <w:r w:rsidR="004F4DD4">
        <w:rPr>
          <w:sz w:val="28"/>
          <w:szCs w:val="28"/>
        </w:rPr>
        <w:t>m 1</w:t>
      </w:r>
      <w:r w:rsidR="008444A5">
        <w:rPr>
          <w:sz w:val="28"/>
          <w:szCs w:val="28"/>
        </w:rPr>
        <w:t>5</w:t>
      </w:r>
      <w:r w:rsidRPr="00B77148">
        <w:rPr>
          <w:sz w:val="28"/>
          <w:szCs w:val="28"/>
        </w:rPr>
        <w:t xml:space="preserve"> công chứng viên)</w:t>
      </w:r>
    </w:p>
    <w:p w:rsidR="00B77148" w:rsidRDefault="00B77148" w:rsidP="0086186C"/>
    <w:sectPr w:rsidR="00B77148" w:rsidSect="00DB3BA1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86186C"/>
    <w:rsid w:val="00023A9C"/>
    <w:rsid w:val="00034A3D"/>
    <w:rsid w:val="00065299"/>
    <w:rsid w:val="00070DC2"/>
    <w:rsid w:val="000C071D"/>
    <w:rsid w:val="000C292A"/>
    <w:rsid w:val="0012593C"/>
    <w:rsid w:val="00150537"/>
    <w:rsid w:val="00160552"/>
    <w:rsid w:val="0016515C"/>
    <w:rsid w:val="0016516C"/>
    <w:rsid w:val="00177DBC"/>
    <w:rsid w:val="001B51FA"/>
    <w:rsid w:val="001C28ED"/>
    <w:rsid w:val="00251BB0"/>
    <w:rsid w:val="00286FA9"/>
    <w:rsid w:val="002C2652"/>
    <w:rsid w:val="002D41A8"/>
    <w:rsid w:val="002F6104"/>
    <w:rsid w:val="00307C59"/>
    <w:rsid w:val="003243C9"/>
    <w:rsid w:val="00360D40"/>
    <w:rsid w:val="0037097D"/>
    <w:rsid w:val="00387BD1"/>
    <w:rsid w:val="0039502F"/>
    <w:rsid w:val="003B2CB2"/>
    <w:rsid w:val="003D77FE"/>
    <w:rsid w:val="003E7FE7"/>
    <w:rsid w:val="003F6CAE"/>
    <w:rsid w:val="004B52A1"/>
    <w:rsid w:val="004E2FD5"/>
    <w:rsid w:val="004F4DD4"/>
    <w:rsid w:val="005400F5"/>
    <w:rsid w:val="00562E10"/>
    <w:rsid w:val="00577128"/>
    <w:rsid w:val="005913B8"/>
    <w:rsid w:val="005A5421"/>
    <w:rsid w:val="005C315E"/>
    <w:rsid w:val="006117E7"/>
    <w:rsid w:val="0062678E"/>
    <w:rsid w:val="00670AF5"/>
    <w:rsid w:val="006A288C"/>
    <w:rsid w:val="006B3C35"/>
    <w:rsid w:val="00707FF8"/>
    <w:rsid w:val="00722CC3"/>
    <w:rsid w:val="007912A5"/>
    <w:rsid w:val="007C3899"/>
    <w:rsid w:val="00803B2D"/>
    <w:rsid w:val="008444A5"/>
    <w:rsid w:val="0086186C"/>
    <w:rsid w:val="008758FE"/>
    <w:rsid w:val="00881AC3"/>
    <w:rsid w:val="008A5D19"/>
    <w:rsid w:val="008A6AE0"/>
    <w:rsid w:val="00923D10"/>
    <w:rsid w:val="009608D5"/>
    <w:rsid w:val="009625D8"/>
    <w:rsid w:val="009772A1"/>
    <w:rsid w:val="00982EDA"/>
    <w:rsid w:val="00997AA4"/>
    <w:rsid w:val="009A0392"/>
    <w:rsid w:val="009E7E05"/>
    <w:rsid w:val="00A02B64"/>
    <w:rsid w:val="00A35706"/>
    <w:rsid w:val="00A533BD"/>
    <w:rsid w:val="00A802D8"/>
    <w:rsid w:val="00A8409F"/>
    <w:rsid w:val="00AA6F0F"/>
    <w:rsid w:val="00AD29DA"/>
    <w:rsid w:val="00AF621A"/>
    <w:rsid w:val="00B209CC"/>
    <w:rsid w:val="00B40627"/>
    <w:rsid w:val="00B65B40"/>
    <w:rsid w:val="00B77148"/>
    <w:rsid w:val="00B930D7"/>
    <w:rsid w:val="00BA279C"/>
    <w:rsid w:val="00BA4CF8"/>
    <w:rsid w:val="00BB5DA6"/>
    <w:rsid w:val="00C0361F"/>
    <w:rsid w:val="00C03839"/>
    <w:rsid w:val="00C82C09"/>
    <w:rsid w:val="00CA4BE5"/>
    <w:rsid w:val="00CD5D42"/>
    <w:rsid w:val="00CD6B43"/>
    <w:rsid w:val="00CE3155"/>
    <w:rsid w:val="00D0459B"/>
    <w:rsid w:val="00D263CD"/>
    <w:rsid w:val="00DB3BA1"/>
    <w:rsid w:val="00DB6164"/>
    <w:rsid w:val="00DD4E18"/>
    <w:rsid w:val="00E44251"/>
    <w:rsid w:val="00E47389"/>
    <w:rsid w:val="00E52226"/>
    <w:rsid w:val="00E97BDE"/>
    <w:rsid w:val="00EC7372"/>
    <w:rsid w:val="00EC76C6"/>
    <w:rsid w:val="00EF4A94"/>
    <w:rsid w:val="00F55A72"/>
    <w:rsid w:val="00F650DE"/>
    <w:rsid w:val="00F93081"/>
    <w:rsid w:val="00F93B71"/>
    <w:rsid w:val="00FB0781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link w:val="DefaultParagraphFont"/>
    <w:autoRedefine/>
    <w:semiHidden/>
    <w:rsid w:val="0086186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2C2652"/>
    <w:rPr>
      <w:color w:val="0000FF"/>
      <w:u w:val="single"/>
    </w:rPr>
  </w:style>
  <w:style w:type="paragraph" w:customStyle="1" w:styleId="Char">
    <w:name w:val=" Char"/>
    <w:basedOn w:val="Normal"/>
    <w:next w:val="Normal"/>
    <w:autoRedefine/>
    <w:semiHidden/>
    <w:rsid w:val="00670AF5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CÁC TỔ CHỨC HÀNH NGHỀ CÔNG CHỨNG TẠI TỈNH THỪA THIÊN HUẾ</vt:lpstr>
    </vt:vector>
  </TitlesOfParts>
  <Company>itfriend.org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CÁC TỔ CHỨC HÀNH NGHỀ CÔNG CHỨNG TẠI TỈNH THỪA THIÊN HUẾ</dc:title>
  <dc:creator>Smart</dc:creator>
  <cp:lastModifiedBy>Administrator</cp:lastModifiedBy>
  <cp:revision>2</cp:revision>
  <cp:lastPrinted>2016-04-13T09:47:00Z</cp:lastPrinted>
  <dcterms:created xsi:type="dcterms:W3CDTF">2019-05-22T05:38:00Z</dcterms:created>
  <dcterms:modified xsi:type="dcterms:W3CDTF">2019-05-22T05:38:00Z</dcterms:modified>
</cp:coreProperties>
</file>