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16" w:rsidRDefault="006B2916" w:rsidP="006B2916">
      <w:pPr>
        <w:jc w:val="center"/>
        <w:rPr>
          <w:b/>
          <w:sz w:val="28"/>
          <w:szCs w:val="28"/>
        </w:rPr>
      </w:pPr>
      <w:r w:rsidRPr="00480EB1">
        <w:rPr>
          <w:b/>
          <w:sz w:val="28"/>
          <w:szCs w:val="28"/>
        </w:rPr>
        <w:t>DANH SÁCH</w:t>
      </w:r>
      <w:r>
        <w:rPr>
          <w:b/>
          <w:sz w:val="28"/>
          <w:szCs w:val="28"/>
        </w:rPr>
        <w:t xml:space="preserve"> </w:t>
      </w:r>
      <w:r w:rsidRPr="00480EB1">
        <w:rPr>
          <w:b/>
          <w:sz w:val="28"/>
          <w:szCs w:val="28"/>
        </w:rPr>
        <w:t xml:space="preserve">NGƯỜI THỰC HIỆN </w:t>
      </w:r>
      <w:r w:rsidRPr="004B2D4A">
        <w:rPr>
          <w:b/>
          <w:sz w:val="28"/>
          <w:szCs w:val="28"/>
        </w:rPr>
        <w:t>TRỢ GIÚP PHÁP LÝ</w:t>
      </w:r>
    </w:p>
    <w:p w:rsidR="006B2916" w:rsidRPr="00023F3A" w:rsidRDefault="006B2916" w:rsidP="006B2916">
      <w:pPr>
        <w:ind w:left="1080"/>
        <w:rPr>
          <w:b/>
          <w:sz w:val="28"/>
          <w:szCs w:val="28"/>
          <w:lang w:val="en-US"/>
        </w:rPr>
      </w:pPr>
    </w:p>
    <w:tbl>
      <w:tblPr>
        <w:tblW w:w="14982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75"/>
        <w:gridCol w:w="2376"/>
        <w:gridCol w:w="851"/>
        <w:gridCol w:w="851"/>
        <w:gridCol w:w="1554"/>
        <w:gridCol w:w="1565"/>
        <w:gridCol w:w="1843"/>
        <w:gridCol w:w="5102"/>
      </w:tblGrid>
      <w:tr w:rsidR="006B2916" w:rsidRPr="00023F3A" w:rsidTr="00C46326">
        <w:tc>
          <w:tcPr>
            <w:tcW w:w="840" w:type="dxa"/>
            <w:gridSpan w:val="2"/>
            <w:vMerge w:val="restart"/>
          </w:tcPr>
          <w:p w:rsidR="006B2916" w:rsidRPr="00023F3A" w:rsidRDefault="006B2916" w:rsidP="00C4632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376" w:type="dxa"/>
            <w:vMerge w:val="restart"/>
          </w:tcPr>
          <w:p w:rsidR="006B2916" w:rsidRPr="00023F3A" w:rsidRDefault="006B2916" w:rsidP="00C4632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702" w:type="dxa"/>
            <w:gridSpan w:val="2"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1554" w:type="dxa"/>
            <w:vMerge w:val="restart"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b/>
                <w:sz w:val="28"/>
                <w:szCs w:val="28"/>
              </w:rPr>
              <w:t xml:space="preserve">Số năm 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b/>
                <w:sz w:val="28"/>
                <w:szCs w:val="28"/>
              </w:rPr>
              <w:t>hành nghề</w:t>
            </w:r>
          </w:p>
        </w:tc>
        <w:tc>
          <w:tcPr>
            <w:tcW w:w="1565" w:type="dxa"/>
            <w:vMerge w:val="restart"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b/>
                <w:sz w:val="28"/>
                <w:szCs w:val="28"/>
              </w:rPr>
              <w:t>Lĩnh vực chuyên sâu</w:t>
            </w:r>
          </w:p>
        </w:tc>
        <w:tc>
          <w:tcPr>
            <w:tcW w:w="1843" w:type="dxa"/>
            <w:vMerge w:val="restart"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b/>
                <w:sz w:val="28"/>
                <w:szCs w:val="28"/>
              </w:rPr>
              <w:t>Hình thức TGPL</w:t>
            </w:r>
          </w:p>
        </w:tc>
        <w:tc>
          <w:tcPr>
            <w:tcW w:w="5102" w:type="dxa"/>
            <w:vMerge w:val="restart"/>
          </w:tcPr>
          <w:p w:rsidR="006B2916" w:rsidRPr="00023F3A" w:rsidRDefault="006B2916" w:rsidP="00C4632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b/>
                <w:sz w:val="28"/>
                <w:szCs w:val="28"/>
              </w:rPr>
              <w:t>Địa chỉ liên hệ</w:t>
            </w:r>
          </w:p>
        </w:tc>
      </w:tr>
      <w:tr w:rsidR="006B2916" w:rsidRPr="00023F3A" w:rsidTr="00C46326">
        <w:tc>
          <w:tcPr>
            <w:tcW w:w="840" w:type="dxa"/>
            <w:gridSpan w:val="2"/>
            <w:vMerge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1554" w:type="dxa"/>
            <w:vMerge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2916" w:rsidRPr="00023F3A" w:rsidTr="00C46326">
        <w:tc>
          <w:tcPr>
            <w:tcW w:w="14982" w:type="dxa"/>
            <w:gridSpan w:val="9"/>
          </w:tcPr>
          <w:p w:rsidR="006B2916" w:rsidRPr="00023F3A" w:rsidRDefault="006B2916" w:rsidP="00C46326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023F3A">
              <w:rPr>
                <w:b/>
                <w:sz w:val="28"/>
                <w:szCs w:val="28"/>
              </w:rPr>
              <w:t>I. TRỢ GIÚP VIÊN PHÁP LÝ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Trương Phan Thụy Dũng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1973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8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>Trung tâm Trợ giúp pháp lý nhà nước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 xml:space="preserve">Địa chỉ: </w:t>
            </w:r>
            <w:r w:rsidRPr="00023F3A">
              <w:rPr>
                <w:sz w:val="28"/>
                <w:szCs w:val="28"/>
              </w:rPr>
              <w:t xml:space="preserve">Số 09 Tôn Đức Thắng,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0234.3817144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Trần Phước Hải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1983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6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Tất cả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>Trung tâm Trợ giúp pháp lý nhà nước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 xml:space="preserve">Địa chỉ: </w:t>
            </w:r>
            <w:r w:rsidRPr="00023F3A">
              <w:rPr>
                <w:sz w:val="28"/>
                <w:szCs w:val="28"/>
              </w:rPr>
              <w:t>Số 09 Tôn Đức Thắng,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0234.3817144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Nguyễn Thị Sương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1974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5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Tất cả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>Trung tâm Trợ giúp pháp lý nhà nước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 xml:space="preserve">Địa chỉ: </w:t>
            </w:r>
            <w:r w:rsidRPr="00023F3A">
              <w:rPr>
                <w:sz w:val="28"/>
                <w:szCs w:val="28"/>
              </w:rPr>
              <w:t xml:space="preserve">Số 09 Tôn Đức Thắng,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0234.3817144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Trần Thị Hồng Minh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1975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10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>Trung tâm Trợ giúp pháp lý nhà nước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 xml:space="preserve">Địa chỉ: </w:t>
            </w:r>
            <w:r w:rsidRPr="00023F3A">
              <w:rPr>
                <w:sz w:val="28"/>
                <w:szCs w:val="28"/>
              </w:rPr>
              <w:t xml:space="preserve">Số 09 Tôn Đức Thắng,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0234.3817144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Hồ Thị Ly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1985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6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Tất cả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>Trung tâm Trợ giúp pháp lý nhà nước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 xml:space="preserve">Địa chỉ: </w:t>
            </w:r>
            <w:r w:rsidRPr="00023F3A">
              <w:rPr>
                <w:sz w:val="28"/>
                <w:szCs w:val="28"/>
              </w:rPr>
              <w:t xml:space="preserve">Số 09 Tôn Đức Thắng,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0234.3817144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Đặng Bá Quát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1986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>Trung tâm Trợ giúp pháp lý nhà nước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 xml:space="preserve">Địa chỉ: </w:t>
            </w:r>
            <w:r w:rsidRPr="00023F3A">
              <w:rPr>
                <w:sz w:val="28"/>
                <w:szCs w:val="28"/>
              </w:rPr>
              <w:t xml:space="preserve">Số 09 Tôn Đức Thắng,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0234.3817144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Nguyễn Thị Bê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1984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>Trung tâm Trợ giúp pháp lý nhà nước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 xml:space="preserve">Địa chỉ: </w:t>
            </w:r>
            <w:r w:rsidRPr="00023F3A">
              <w:rPr>
                <w:sz w:val="28"/>
                <w:szCs w:val="28"/>
              </w:rPr>
              <w:t xml:space="preserve">Số 09 Tôn Đức Thắng,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0234.3817144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Đỗ Thị Thanh Huyền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1984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>Trung tâm Trợ giúp pháp lý nhà nước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 xml:space="preserve">Địa chỉ: </w:t>
            </w:r>
            <w:r w:rsidRPr="00023F3A">
              <w:rPr>
                <w:sz w:val="28"/>
                <w:szCs w:val="28"/>
              </w:rPr>
              <w:t xml:space="preserve">Số 09 Tôn Đức Thắng,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0234.3817144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Trương Thị Hồng Nhạn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1986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Tất cả 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>Trung tâm Trợ giúp pháp lý nhà nước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 xml:space="preserve">Địa chỉ: </w:t>
            </w:r>
            <w:r w:rsidRPr="00023F3A">
              <w:rPr>
                <w:sz w:val="28"/>
                <w:szCs w:val="28"/>
              </w:rPr>
              <w:t xml:space="preserve">Số 09 Tôn Đức Thắng,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0234.3817144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Nguyễn Văn Chiết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1988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>Trung tâm Trợ giúp pháp lý nhà nước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 xml:space="preserve">Địa chỉ: </w:t>
            </w:r>
            <w:r w:rsidRPr="00023F3A">
              <w:rPr>
                <w:sz w:val="28"/>
                <w:szCs w:val="28"/>
              </w:rPr>
              <w:t xml:space="preserve">Số 09 Tôn Đức Thắng,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0234.3817144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Huỳnh Thị Ngọc Trinh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1982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>Trung tâm Trợ giúp pháp lý nhà nước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 xml:space="preserve">Địa chỉ: </w:t>
            </w:r>
            <w:r w:rsidRPr="00023F3A">
              <w:rPr>
                <w:sz w:val="28"/>
                <w:szCs w:val="28"/>
              </w:rPr>
              <w:t xml:space="preserve">Số 09 Tôn Đức Thắng,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0234.3817144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Cao Thị Thương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1991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color w:val="000000"/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>Trung tâm Trợ giúp pháp lý nhà nước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color w:val="000000"/>
                <w:sz w:val="28"/>
                <w:szCs w:val="28"/>
              </w:rPr>
              <w:t xml:space="preserve">Địa chỉ: </w:t>
            </w:r>
            <w:r w:rsidRPr="00023F3A">
              <w:rPr>
                <w:sz w:val="28"/>
                <w:szCs w:val="28"/>
              </w:rPr>
              <w:t xml:space="preserve">Số 09 Tôn Đức Thắng,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0234.3817144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Trần Thị Quỳnh Phượng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1978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Chi nhánh TGPL số 2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Cục Thi hành án huyện Phú Lộc, tỉnh Thừa Thiên Huế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0234.3624346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Phạm Thị Thùy Trang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1977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Chi nhánh TGPL số 2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Cục Thi hành án huyện Phú Lộc,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0234.3624346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Trần Thị Diệu Lành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1990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Chi nhánh TGPL số 2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Cục Thi hành án huyện Phú Lộc, tỉnh Thừa Thiên Huế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0234.3624346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Dương Tiến Dũng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1977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8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Tất cả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Chi nhánh TGPL số 1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Kiệt 39 đường Phò Trạch, thị trấn Phong Điền, tỉnh Thừa Thiên Huế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0234.3624366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Hồ Ngọc Liêm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1988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Tất cả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Chi nhánh TGPL số 1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Kiệt 39 đường Phò Trạch, thị trấn Phong Điền, tỉnh Thừa Thiên Huế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0234.3624366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Nguyễn Thị Ngọc Ánh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1900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Chi nhánh TGPL số 1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Kiệt 39 đường Phò Trạch, thị trấn Phong Điền, tỉnh Thừa Thiên Huế</w:t>
            </w:r>
          </w:p>
          <w:p w:rsidR="006B2916" w:rsidRDefault="006B2916" w:rsidP="00C46326">
            <w:pPr>
              <w:jc w:val="center"/>
              <w:rPr>
                <w:sz w:val="28"/>
                <w:szCs w:val="28"/>
                <w:lang w:val="en-US"/>
              </w:rPr>
            </w:pPr>
            <w:r w:rsidRPr="00023F3A">
              <w:rPr>
                <w:sz w:val="28"/>
                <w:szCs w:val="28"/>
              </w:rPr>
              <w:t>ĐT: 0234.3624366</w:t>
            </w:r>
          </w:p>
          <w:p w:rsidR="006B2916" w:rsidRPr="000D452A" w:rsidRDefault="006B2916" w:rsidP="00C463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B2916" w:rsidRPr="00023F3A" w:rsidTr="00C46326">
        <w:tc>
          <w:tcPr>
            <w:tcW w:w="14982" w:type="dxa"/>
            <w:gridSpan w:val="9"/>
          </w:tcPr>
          <w:p w:rsidR="006B2916" w:rsidRPr="00023F3A" w:rsidRDefault="006B2916" w:rsidP="00C46326">
            <w:pPr>
              <w:spacing w:before="120" w:after="120"/>
              <w:jc w:val="both"/>
              <w:rPr>
                <w:rFonts w:ascii="Times New Roman Bold" w:hAnsi="Times New Roman Bold"/>
                <w:b/>
                <w:spacing w:val="-4"/>
                <w:sz w:val="28"/>
                <w:szCs w:val="28"/>
              </w:rPr>
            </w:pPr>
            <w:r w:rsidRPr="00023F3A">
              <w:rPr>
                <w:rFonts w:ascii="Times New Roman Bold" w:hAnsi="Times New Roman Bold"/>
                <w:b/>
                <w:spacing w:val="-4"/>
                <w:sz w:val="28"/>
                <w:szCs w:val="28"/>
              </w:rPr>
              <w:lastRenderedPageBreak/>
              <w:t>II. LUẬT SƯ KÝ HỢP ĐỒNG THỰC HIỆN TGPL VỚI TRUNG TÂM TGPL NHÀ NƯỚC THEO LUẬT TGPL NĂM 2017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Trần Công Tư</w:t>
            </w:r>
          </w:p>
        </w:tc>
        <w:tc>
          <w:tcPr>
            <w:tcW w:w="851" w:type="dxa"/>
            <w:vAlign w:val="center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1950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  <w:lang w:val="en-US"/>
              </w:rPr>
            </w:pPr>
            <w:r w:rsidRPr="00023F3A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Văn phòng luật sư Trần Công Tư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22b Lê Lợi, phường Vĩnh Ninh, thành phố Huế, tỉnh Thừa Thiên Huế.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0914.046.212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Lê Văn Lập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1972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Văn phòng luật sư VaDeIn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Tầng 7, 78 Bến Nghé, phường Phú Hội, 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</w:t>
            </w:r>
            <w:r w:rsidRPr="00023F3A">
              <w:rPr>
                <w:b/>
                <w:sz w:val="28"/>
                <w:szCs w:val="28"/>
              </w:rPr>
              <w:t xml:space="preserve">: </w:t>
            </w:r>
            <w:r w:rsidRPr="00023F3A">
              <w:rPr>
                <w:sz w:val="28"/>
                <w:szCs w:val="28"/>
              </w:rPr>
              <w:t>0906.443.345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Trần Nhật Nam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1984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6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Tất cả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Công ty luật TNHH một thành viên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Nhật Nam và Cộng sự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52 Hoàng Văn Thụ, phường Xuân Phú, thành phố Huế, 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0945.078.489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Tôn Thất Nhân Tước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1976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8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Tất cả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Văn phòng luật sư Nhân Tước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Số 03 kiệt 86 Ông Ích Khiêm, phường Thuận Thành, 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</w:t>
            </w:r>
            <w:r w:rsidRPr="00023F3A">
              <w:rPr>
                <w:b/>
                <w:sz w:val="28"/>
                <w:szCs w:val="28"/>
              </w:rPr>
              <w:t xml:space="preserve"> </w:t>
            </w:r>
            <w:r w:rsidRPr="00023F3A">
              <w:rPr>
                <w:sz w:val="28"/>
                <w:szCs w:val="28"/>
              </w:rPr>
              <w:t>0916.490.613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Nguyễn Văn Kỷ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1983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Tất cả</w:t>
            </w:r>
          </w:p>
          <w:p w:rsidR="006B2916" w:rsidRPr="00023F3A" w:rsidRDefault="006B2916" w:rsidP="00C46326">
            <w:pPr>
              <w:jc w:val="center"/>
              <w:rPr>
                <w:b/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Kỷ Nguyễn và Cộng sự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Địa chỉ: số 07 kiệt 92 Đặng Huy Trứ, phường Trường An, thành phố Huế,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ĐT: 0905.321.599 </w:t>
            </w:r>
            <w:r w:rsidRPr="00023F3A">
              <w:rPr>
                <w:sz w:val="28"/>
                <w:szCs w:val="28"/>
                <w:lang w:val="en-US"/>
              </w:rPr>
              <w:t>-</w:t>
            </w:r>
            <w:r w:rsidRPr="00023F3A">
              <w:rPr>
                <w:sz w:val="28"/>
                <w:szCs w:val="28"/>
              </w:rPr>
              <w:t xml:space="preserve"> 0888.584.575</w:t>
            </w:r>
          </w:p>
        </w:tc>
      </w:tr>
      <w:tr w:rsidR="006B2916" w:rsidRPr="00023F3A" w:rsidTr="00C46326">
        <w:tc>
          <w:tcPr>
            <w:tcW w:w="14982" w:type="dxa"/>
            <w:gridSpan w:val="9"/>
          </w:tcPr>
          <w:p w:rsidR="006B2916" w:rsidRPr="00023F3A" w:rsidRDefault="006B2916" w:rsidP="00C46326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023F3A">
              <w:rPr>
                <w:b/>
                <w:sz w:val="28"/>
                <w:szCs w:val="28"/>
              </w:rPr>
              <w:t xml:space="preserve">III. LUẬT SƯ LÀM VIỆC TẠI TỔ CHỨC THAM GIA TGPL THEO LUẬT TGPL NĂM 2017 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Đặng Thị Ngọc Hạnh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1964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16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TNHH Ngọc Hạnh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và Cộng sự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05 Kiệt 187 Phan Đình Phùng, phường Phú Nhuận, thành phố Huế,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lastRenderedPageBreak/>
              <w:t>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Điện thoại: 0234.3812358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Lê Hùng Nhân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1971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12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TNHH Ngọc Hạnh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và Cộng sự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05 Kiệt 187 Phan Đình Phùng, phường Phú Nhuận, thành phố Huế,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Điện thoại: 0234.3812358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Trần Thị Anh Phương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1980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11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TNHH Ngọc Hạnh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và Cộng sự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05 Kiệt 187 Phan Đình Phùng, phường Phú Nhuận, thành phố Huế,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Điện thoại: 0234.3812358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Hồ Thị Hồng Oanh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1982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5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TNHH Ngọc Hạnh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và Cộng sự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05 Kiệt 187 Phan Đình Phùng, phường Phú Nhuận, thành phố Huế,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Điện thoại: 0234.3812358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Ngô Lê Khánh Ngọc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1992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TNHH Ngọc Hạnh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và Cộng sự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05 Kiệt 187 Phan Đình Phùng, phường Phú Nhuận, thành phố Huế,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Điện thoại: 0234.3812358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Hoàng Quốc Hùng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1981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TNHH Ngọc Hạnh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và Cộng sự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05 Kiệt 187 Phan Đình Phùng, phường Phú Nhuận, thành phố Huế,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lastRenderedPageBreak/>
              <w:t>Điện thoại: 0234.3812358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Bùi Quốc Hiệp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1955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TNHH Ngọc Hạnh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và Cộng sự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05 Kiệt 187 Phan Đình Phùng, phường Phú Nhuận, thành phố Huế,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Điện thoại: 0234.3812358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Nguyễn Văn Phước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1965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13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Tất cả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Văn phòng luật sư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Số 31 Tố Hữu, phường Phú Hội, 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0234.3816.818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Phạm Đình Hiệu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1950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7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Văn phòng luật sư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Số 31 Tố Hữu, phường Phú Hội, 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0234.3816.818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Nguyễn Thản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1956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Văn phòng luật sư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Số 31 Tố Hữu, phường Phú Hội, 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0234.3816.818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Lê Hồng Khanh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1958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537518" w:rsidRDefault="006B2916" w:rsidP="00C463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en-US"/>
              </w:rPr>
              <w:t>tháng</w:t>
            </w:r>
            <w:proofErr w:type="spellEnd"/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Văn phòng luật sư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Số 31 Tố Hữu, phường Phú Hội, thành phố Huế,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0234.3816.818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Lê Thị Trà My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1971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16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Tất cả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hợp danh Thiên Hà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70 Phan Đình Phùng,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phường Trường An, thành phố Huế,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0234.3830.389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Trần Đình Châu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1950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8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hợp danh Thiên Hà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Số 70 Phan Đình Phùng,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lastRenderedPageBreak/>
              <w:t xml:space="preserve"> phường Trường An, thành phố Huế,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0234.3830.389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Bùi Quang Rin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1986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5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hợp danh Thiên Hà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Số 70 Phan Đình Phùng,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phường Trường An, thành phố Huế,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0234.3830.389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Nguyễn Hoài Nam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1986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hợp danh Thiên Hà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70 Phan Đình Phùng,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phường Trường An, thành phố Huế,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0234.3830.389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Đoàn Thị Mãnh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1079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hợp danh Thiên Hà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Địa chỉ: Số 70 Phan Đình Phùng,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phường Trường An, thành phố Huế,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0234.3830.389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Nguyễn Thị Gia Hoàng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1981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Tất cả 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Công ty luật hợp danh Thiên Hà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70 Phan Đình Phùng,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phường Trường An, thành phố Huế,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0234.3830.389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Hoàng Ngọc Thanh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1955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Trung tâm tư vấn pháp luật Thuận Hóa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06 Phan Bội Châu,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phường Vĩnh Ninh, thành phố Huế,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0234.821065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Trần Thị Hồng Nhung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1977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Tất cả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các hình thức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Trung tâm tư vấn pháp luật Thuận Hóa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06 Phan Bội Châu,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lastRenderedPageBreak/>
              <w:t>phường Vĩnh Ninh, thành phố Huế,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0234.821065</w:t>
            </w:r>
          </w:p>
        </w:tc>
      </w:tr>
      <w:tr w:rsidR="006B2916" w:rsidRPr="00023F3A" w:rsidTr="00C46326">
        <w:tc>
          <w:tcPr>
            <w:tcW w:w="14982" w:type="dxa"/>
            <w:gridSpan w:val="9"/>
          </w:tcPr>
          <w:p w:rsidR="006B2916" w:rsidRPr="00023F3A" w:rsidRDefault="006B2916" w:rsidP="00C46326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023F3A">
              <w:rPr>
                <w:b/>
                <w:sz w:val="28"/>
                <w:szCs w:val="28"/>
              </w:rPr>
              <w:lastRenderedPageBreak/>
              <w:t>IV. TƯ VẤN VIÊN PHÁP LUẬT LÀM VIỆC TẠI TỔ CHỨC THAM GIA TGPL THEO LUẬT TGPL NĂM 2017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Trương Thị Oanh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1949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7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Tư vấn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pháp luật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Trung tâm tư vấn pháp luật Thuận Hóa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06 Phan Bội Châu,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phường Vĩnh Ninh, thành phố Huế,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0234.821065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Ngô Thị Quỳnh Giao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1982</w:t>
            </w: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5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Tư vấn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pháp luật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Trung tâm tư vấn pháp luật Thuận Hóa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06 Phan Bội Châu,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phường Vĩnh Ninh, thành phố Huế,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0234.821065</w:t>
            </w:r>
          </w:p>
        </w:tc>
      </w:tr>
      <w:tr w:rsidR="006B2916" w:rsidRPr="00023F3A" w:rsidTr="00C46326">
        <w:tc>
          <w:tcPr>
            <w:tcW w:w="665" w:type="dxa"/>
          </w:tcPr>
          <w:p w:rsidR="006B2916" w:rsidRPr="00E32388" w:rsidRDefault="006B2916" w:rsidP="00C46326">
            <w:pPr>
              <w:jc w:val="center"/>
              <w:rPr>
                <w:sz w:val="28"/>
                <w:szCs w:val="28"/>
              </w:rPr>
            </w:pPr>
            <w:r w:rsidRPr="00E32388"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  <w:gridSpan w:val="2"/>
          </w:tcPr>
          <w:p w:rsidR="006B2916" w:rsidRPr="00023F3A" w:rsidRDefault="006B2916" w:rsidP="00C46326">
            <w:pPr>
              <w:jc w:val="both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Đặng Minh Thuần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1953</w:t>
            </w:r>
          </w:p>
        </w:tc>
        <w:tc>
          <w:tcPr>
            <w:tcW w:w="851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6B2916" w:rsidRPr="00023F3A" w:rsidRDefault="006B2916" w:rsidP="00C46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Tư vấn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pháp luật</w:t>
            </w:r>
          </w:p>
        </w:tc>
        <w:tc>
          <w:tcPr>
            <w:tcW w:w="5102" w:type="dxa"/>
          </w:tcPr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Trung tâm tư vấn pháp luật Thuận Hóa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Địa chỉ: Số 06 Phan Bội Châu, 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phường Vĩnh Ninh, thành phố Huế,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 xml:space="preserve"> tỉnh Thừa Thiên Huế</w:t>
            </w:r>
          </w:p>
          <w:p w:rsidR="006B2916" w:rsidRPr="00023F3A" w:rsidRDefault="006B2916" w:rsidP="00C46326">
            <w:pPr>
              <w:jc w:val="center"/>
              <w:rPr>
                <w:sz w:val="28"/>
                <w:szCs w:val="28"/>
              </w:rPr>
            </w:pPr>
            <w:r w:rsidRPr="00023F3A">
              <w:rPr>
                <w:sz w:val="28"/>
                <w:szCs w:val="28"/>
              </w:rPr>
              <w:t>ĐT: 0234.821065</w:t>
            </w:r>
          </w:p>
        </w:tc>
      </w:tr>
    </w:tbl>
    <w:p w:rsidR="006B2916" w:rsidRPr="00480EB1" w:rsidRDefault="006B2916" w:rsidP="006B2916">
      <w:pPr>
        <w:jc w:val="center"/>
        <w:rPr>
          <w:b/>
          <w:sz w:val="28"/>
          <w:szCs w:val="28"/>
        </w:rPr>
      </w:pPr>
    </w:p>
    <w:p w:rsidR="006B2916" w:rsidRPr="00F451B5" w:rsidRDefault="006B2916" w:rsidP="006B2916">
      <w:pPr>
        <w:jc w:val="center"/>
        <w:rPr>
          <w:b/>
          <w:spacing w:val="-6"/>
          <w:sz w:val="28"/>
          <w:szCs w:val="28"/>
        </w:rPr>
      </w:pPr>
    </w:p>
    <w:p w:rsidR="00F65F15" w:rsidRDefault="00F65F15">
      <w:bookmarkStart w:id="0" w:name="_GoBack"/>
      <w:bookmarkEnd w:id="0"/>
    </w:p>
    <w:sectPr w:rsidR="00F65F15" w:rsidSect="00E32388">
      <w:footerReference w:type="even" r:id="rId5"/>
      <w:footerReference w:type="default" r:id="rId6"/>
      <w:pgSz w:w="16840" w:h="11907" w:orient="landscape" w:code="9"/>
      <w:pgMar w:top="851" w:right="1134" w:bottom="851" w:left="1134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2A" w:rsidRDefault="006B2916" w:rsidP="00E323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2A" w:rsidRDefault="006B2916" w:rsidP="003B1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2A" w:rsidRDefault="006B2916" w:rsidP="00E323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2A" w:rsidRDefault="006B2916" w:rsidP="003B19F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16"/>
    <w:rsid w:val="006B2916"/>
    <w:rsid w:val="00F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B29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2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16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B29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2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16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8.1X64 M1</dc:creator>
  <cp:lastModifiedBy>Windows 8.1X64 M1</cp:lastModifiedBy>
  <cp:revision>1</cp:revision>
  <dcterms:created xsi:type="dcterms:W3CDTF">2018-12-24T07:35:00Z</dcterms:created>
  <dcterms:modified xsi:type="dcterms:W3CDTF">2018-12-24T07:35:00Z</dcterms:modified>
</cp:coreProperties>
</file>