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F011" w14:textId="77777777" w:rsidR="00525681" w:rsidRDefault="00000000">
      <w:pPr>
        <w:ind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15E57041" w14:textId="77777777" w:rsidR="00525681" w:rsidRDefault="00000000">
      <w:pPr>
        <w:ind w:left="0" w:hanging="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1E102A4F" w14:textId="77777777" w:rsidR="00525681" w:rsidRDefault="00000000">
      <w:pPr>
        <w:ind w:left="0" w:hanging="3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F007B6" wp14:editId="0A64C61F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1910" y="3780000"/>
                          <a:ext cx="19481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33D11E" w14:textId="77777777" w:rsidR="00525681" w:rsidRDefault="00000000">
      <w:pPr>
        <w:ind w:left="0" w:hanging="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ĐƠN ĐĂNG KÝ THAM DỰ CUỘC THI</w:t>
      </w:r>
    </w:p>
    <w:p w14:paraId="77EA637B" w14:textId="77777777" w:rsidR="00525681" w:rsidRDefault="00000000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Tìm kiếm ý tưởng sáng tạo Biểu trưng (LOGO), Khẩu hiệu (SLOGAN) </w:t>
      </w:r>
    </w:p>
    <w:p w14:paraId="75F761FD" w14:textId="77777777" w:rsidR="00525681" w:rsidRDefault="00000000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và Mô phỏng ứng dụng điện tử (APP) của Bộ pháp điển Việt Nam</w:t>
      </w:r>
    </w:p>
    <w:p w14:paraId="2E770DF0" w14:textId="77777777" w:rsidR="00525681" w:rsidRDefault="00525681">
      <w:pPr>
        <w:ind w:left="0" w:hanging="3"/>
        <w:jc w:val="both"/>
        <w:rPr>
          <w:rFonts w:ascii="Times New Roman" w:hAnsi="Times New Roman"/>
        </w:rPr>
      </w:pPr>
    </w:p>
    <w:p w14:paraId="285E80BD" w14:textId="77777777" w:rsidR="00525681" w:rsidRDefault="00000000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Kính gửi: Ban Tổ chức Cuộc thi</w:t>
      </w:r>
    </w:p>
    <w:p w14:paraId="4C7D9040" w14:textId="77777777" w:rsidR="00525681" w:rsidRDefault="00525681">
      <w:pPr>
        <w:ind w:hanging="2"/>
        <w:jc w:val="both"/>
        <w:rPr>
          <w:rFonts w:ascii="Times New Roman" w:hAnsi="Times New Roman"/>
          <w:sz w:val="24"/>
          <w:szCs w:val="24"/>
        </w:rPr>
      </w:pPr>
    </w:p>
    <w:p w14:paraId="0813CCEE" w14:textId="77777777" w:rsidR="00525681" w:rsidRDefault="00000000" w:rsidP="00DE24DC">
      <w:pPr>
        <w:ind w:left="0" w:hanging="3"/>
        <w:rPr>
          <w:rFonts w:ascii="Times New Roman" w:hAnsi="Times New Roman"/>
        </w:rPr>
      </w:pPr>
      <w:r>
        <w:rPr>
          <w:rFonts w:ascii="Times New Roman" w:hAnsi="Times New Roman"/>
        </w:rPr>
        <w:t>Tôi (chúng tôi) làm đơn này đăng ký tham gia các nội dung thi ý tưởng sáng tạo:</w:t>
      </w:r>
    </w:p>
    <w:p w14:paraId="7AA98C97" w14:textId="77777777" w:rsidR="00525681" w:rsidRDefault="00000000">
      <w:pPr>
        <w:numPr>
          <w:ilvl w:val="0"/>
          <w:numId w:val="1"/>
        </w:numPr>
        <w:ind w:left="0" w:hanging="3"/>
        <w:rPr>
          <w:rFonts w:ascii="Times New Roman" w:hAnsi="Times New Roman"/>
        </w:rPr>
      </w:pPr>
      <w:r>
        <w:rPr>
          <w:rFonts w:ascii="Times New Roman" w:hAnsi="Times New Roman"/>
        </w:rPr>
        <w:t>Biểu trưng (LOGO)</w:t>
      </w:r>
    </w:p>
    <w:p w14:paraId="55837DA8" w14:textId="77777777" w:rsidR="00525681" w:rsidRDefault="00000000">
      <w:pPr>
        <w:numPr>
          <w:ilvl w:val="0"/>
          <w:numId w:val="1"/>
        </w:numPr>
        <w:ind w:left="0" w:hanging="3"/>
        <w:rPr>
          <w:rFonts w:ascii="Times New Roman" w:hAnsi="Times New Roman"/>
        </w:rPr>
      </w:pPr>
      <w:r>
        <w:rPr>
          <w:rFonts w:ascii="Times New Roman" w:hAnsi="Times New Roman"/>
        </w:rPr>
        <w:t>Khẩu hiệu (SLOGAN)</w:t>
      </w:r>
    </w:p>
    <w:p w14:paraId="3078792A" w14:textId="77777777" w:rsidR="00525681" w:rsidRDefault="00000000">
      <w:pPr>
        <w:numPr>
          <w:ilvl w:val="0"/>
          <w:numId w:val="1"/>
        </w:numPr>
        <w:ind w:left="0" w:hanging="3"/>
        <w:rPr>
          <w:rFonts w:ascii="Times New Roman" w:hAnsi="Times New Roman"/>
        </w:rPr>
      </w:pPr>
      <w:r>
        <w:rPr>
          <w:rFonts w:ascii="Times New Roman" w:hAnsi="Times New Roman"/>
        </w:rPr>
        <w:t>Mô phỏng Ứng dụng điện tử Bộ pháp điển (APP)</w:t>
      </w:r>
    </w:p>
    <w:p w14:paraId="18CCFFA6" w14:textId="77777777" w:rsidR="00525681" w:rsidRDefault="00525681">
      <w:pPr>
        <w:ind w:left="0" w:hanging="3"/>
        <w:jc w:val="both"/>
        <w:rPr>
          <w:rFonts w:ascii="Times New Roman" w:hAnsi="Times New Roman"/>
        </w:rPr>
      </w:pPr>
    </w:p>
    <w:p w14:paraId="0B785069" w14:textId="77777777" w:rsidR="00525681" w:rsidRDefault="00000000">
      <w:pPr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Thông tin cá nhân/nhóm tham gia:</w:t>
      </w:r>
    </w:p>
    <w:p w14:paraId="21B17C1A" w14:textId="77777777" w:rsidR="00525681" w:rsidRDefault="00525681">
      <w:pPr>
        <w:ind w:left="0" w:hanging="3"/>
        <w:jc w:val="both"/>
        <w:rPr>
          <w:rFonts w:ascii="Times New Roman" w:hAnsi="Times New Roman"/>
        </w:rPr>
      </w:pPr>
    </w:p>
    <w:tbl>
      <w:tblPr>
        <w:tblStyle w:val="a"/>
        <w:tblW w:w="138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418"/>
        <w:gridCol w:w="1749"/>
        <w:gridCol w:w="1925"/>
        <w:gridCol w:w="2169"/>
        <w:gridCol w:w="2480"/>
        <w:gridCol w:w="1701"/>
        <w:gridCol w:w="1701"/>
      </w:tblGrid>
      <w:tr w:rsidR="00525681" w14:paraId="72A22BF3" w14:textId="7777777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AE83" w14:textId="77777777" w:rsidR="00525681" w:rsidRDefault="00000000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B2DA" w14:textId="77777777" w:rsidR="00525681" w:rsidRDefault="00000000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Họ và tên</w:t>
            </w:r>
          </w:p>
          <w:p w14:paraId="3363382D" w14:textId="77777777" w:rsidR="00525681" w:rsidRDefault="00525681">
            <w:pPr>
              <w:ind w:left="0"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EE2B" w14:textId="77777777" w:rsidR="00525681" w:rsidRDefault="00000000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Ngày, tháng, năm sinh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969A" w14:textId="77777777" w:rsidR="00525681" w:rsidRDefault="00000000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Nghề nghiệp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6784" w14:textId="77777777" w:rsidR="00525681" w:rsidRDefault="00000000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CMTND/</w:t>
            </w:r>
          </w:p>
          <w:p w14:paraId="62810286" w14:textId="77777777" w:rsidR="00525681" w:rsidRDefault="00000000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CCCD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CB24" w14:textId="77777777" w:rsidR="00525681" w:rsidRDefault="00000000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Nơi 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CC3D" w14:textId="77777777" w:rsidR="00525681" w:rsidRDefault="00000000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điện thoại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7C9" w14:textId="77777777" w:rsidR="00525681" w:rsidRDefault="00000000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</w:tr>
      <w:tr w:rsidR="00525681" w14:paraId="0366428B" w14:textId="77777777">
        <w:trPr>
          <w:trHeight w:val="133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F2A0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CCF4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648B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C8F1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91FB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1F28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F442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60B0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</w:tr>
    </w:tbl>
    <w:p w14:paraId="051372B1" w14:textId="77777777" w:rsidR="00525681" w:rsidRDefault="00000000">
      <w:pPr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 </w:t>
      </w:r>
    </w:p>
    <w:p w14:paraId="56239983" w14:textId="77777777" w:rsidR="00525681" w:rsidRDefault="00000000">
      <w:pPr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Tôi xin cam đoan tác phẩm dự thi này là của tôi (chúng tôi) nghiên cứu, sáng tạo ra và chịu trách nhiệm về những nội dung trình bày. </w:t>
      </w:r>
    </w:p>
    <w:p w14:paraId="2EC50CAF" w14:textId="77777777" w:rsidR="00525681" w:rsidRDefault="00000000">
      <w:pPr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Xin trân trọng cảm ơn!</w:t>
      </w:r>
    </w:p>
    <w:p w14:paraId="58846419" w14:textId="77777777" w:rsidR="00525681" w:rsidRDefault="00525681">
      <w:pPr>
        <w:ind w:left="0" w:hanging="3"/>
        <w:jc w:val="both"/>
        <w:rPr>
          <w:rFonts w:ascii="Times New Roman" w:hAnsi="Times New Roman"/>
        </w:rPr>
      </w:pPr>
    </w:p>
    <w:tbl>
      <w:tblPr>
        <w:tblStyle w:val="a0"/>
        <w:tblW w:w="14142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86"/>
        <w:gridCol w:w="9556"/>
      </w:tblGrid>
      <w:tr w:rsidR="00525681" w14:paraId="6228EA0D" w14:textId="77777777">
        <w:tc>
          <w:tcPr>
            <w:tcW w:w="4586" w:type="dxa"/>
          </w:tcPr>
          <w:p w14:paraId="6A00FAB5" w14:textId="77777777" w:rsidR="00525681" w:rsidRDefault="00525681">
            <w:pPr>
              <w:ind w:left="0"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9556" w:type="dxa"/>
          </w:tcPr>
          <w:p w14:paraId="429ED39C" w14:textId="77777777" w:rsidR="00525681" w:rsidRDefault="00000000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..................., ngày ….... tháng ..... năm 2023</w:t>
            </w:r>
            <w:r>
              <w:rPr>
                <w:rFonts w:ascii="Times New Roman" w:hAnsi="Times New Roman"/>
                <w:b/>
                <w:i/>
              </w:rPr>
              <w:br/>
              <w:t>Tác giả hoặc đại diện nhóm tác giả</w:t>
            </w:r>
            <w:r>
              <w:rPr>
                <w:rFonts w:ascii="Times New Roman" w:hAnsi="Times New Roman"/>
              </w:rPr>
              <w:br/>
              <w:t>(Ký và ghi rõ họ tên)</w:t>
            </w:r>
          </w:p>
        </w:tc>
      </w:tr>
    </w:tbl>
    <w:p w14:paraId="56A7E184" w14:textId="77777777" w:rsidR="00525681" w:rsidRDefault="00525681">
      <w:pPr>
        <w:spacing w:before="120"/>
        <w:ind w:hanging="2"/>
        <w:jc w:val="both"/>
        <w:rPr>
          <w:rFonts w:ascii="Times New Roman" w:hAnsi="Times New Roman"/>
          <w:sz w:val="24"/>
          <w:szCs w:val="24"/>
        </w:rPr>
      </w:pPr>
    </w:p>
    <w:p w14:paraId="01837B45" w14:textId="77777777" w:rsidR="00525681" w:rsidRDefault="00525681">
      <w:pPr>
        <w:ind w:left="0" w:hanging="3"/>
      </w:pPr>
    </w:p>
    <w:p w14:paraId="2C1CB247" w14:textId="77777777" w:rsidR="00525681" w:rsidRDefault="00525681">
      <w:pPr>
        <w:ind w:left="0" w:hanging="3"/>
      </w:pPr>
    </w:p>
    <w:sectPr w:rsidR="00525681">
      <w:footerReference w:type="even" r:id="rId9"/>
      <w:pgSz w:w="16840" w:h="11907" w:orient="landscape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D6B1" w14:textId="77777777" w:rsidR="00C65C49" w:rsidRDefault="00C65C49">
      <w:pPr>
        <w:spacing w:line="240" w:lineRule="auto"/>
        <w:ind w:left="0" w:hanging="3"/>
      </w:pPr>
      <w:r>
        <w:separator/>
      </w:r>
    </w:p>
  </w:endnote>
  <w:endnote w:type="continuationSeparator" w:id="0">
    <w:p w14:paraId="3CC2CFE8" w14:textId="77777777" w:rsidR="00C65C49" w:rsidRDefault="00C65C4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DBF" w14:textId="77777777" w:rsidR="005256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>
      <w:rPr>
        <w:rFonts w:ascii="Times New Roman" w:hAnsi="Times New Roman"/>
        <w:color w:val="000000"/>
      </w:rPr>
      <w:fldChar w:fldCharType="end"/>
    </w:r>
  </w:p>
  <w:p w14:paraId="02F39AD1" w14:textId="77777777" w:rsidR="00525681" w:rsidRDefault="005256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6DFD" w14:textId="77777777" w:rsidR="00C65C49" w:rsidRDefault="00C65C49">
      <w:pPr>
        <w:spacing w:line="240" w:lineRule="auto"/>
        <w:ind w:left="0" w:hanging="3"/>
      </w:pPr>
      <w:r>
        <w:separator/>
      </w:r>
    </w:p>
  </w:footnote>
  <w:footnote w:type="continuationSeparator" w:id="0">
    <w:p w14:paraId="2D14E666" w14:textId="77777777" w:rsidR="00C65C49" w:rsidRDefault="00C65C49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622E"/>
    <w:multiLevelType w:val="multilevel"/>
    <w:tmpl w:val="85F8202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3920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81"/>
    <w:rsid w:val="00525681"/>
    <w:rsid w:val="00C65C49"/>
    <w:rsid w:val="00D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2A41"/>
  <w15:docId w15:val="{BD8651FB-99FC-48C1-8264-4D17C368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.VnTime" w:hAnsi=".VnTime"/>
      <w:w w:val="100"/>
      <w:position w:val="-1"/>
      <w:sz w:val="28"/>
      <w:szCs w:val="24"/>
      <w:effect w:val="none"/>
      <w:vertAlign w:val="baseline"/>
      <w:cs w:val="0"/>
      <w:em w:val="none"/>
      <w:lang w:val="en-US" w:eastAsia="en-US" w:bidi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.VnTime" w:hAnsi=".VnTime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eRHM+FyCkgwyM7MXdn2XVjkAhg==">CgMxLjA4AHIhMVBEaEVTREFJRWNkdnA5WUhmS2xEamhPamljdy1fYzAx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Admin</cp:lastModifiedBy>
  <cp:revision>2</cp:revision>
  <dcterms:created xsi:type="dcterms:W3CDTF">2023-10-13T03:38:00Z</dcterms:created>
  <dcterms:modified xsi:type="dcterms:W3CDTF">2023-10-13T03:38:00Z</dcterms:modified>
</cp:coreProperties>
</file>